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039755" w14:textId="77777777" w:rsidR="008D02A9" w:rsidRDefault="00BA44F0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0CD1582C" w14:textId="77777777" w:rsidR="008D02A9" w:rsidRDefault="008D02A9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E00C27A" w14:textId="6BD57F5E" w:rsidR="00205174" w:rsidRDefault="00BA44F0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20517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="0020517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205174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proofErr w:type="spellStart"/>
      <w:r w:rsidR="00205174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</w:t>
      </w:r>
      <w:proofErr w:type="spellEnd"/>
      <w:r w:rsidR="00205174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 xml:space="preserve"> сад «Симба </w:t>
      </w:r>
      <w:proofErr w:type="spellStart"/>
      <w:r w:rsidR="00205174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kids</w:t>
      </w:r>
      <w:proofErr w:type="spellEnd"/>
      <w:r w:rsidR="00205174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»</w:t>
      </w:r>
      <w:bookmarkEnd w:id="0"/>
    </w:p>
    <w:p w14:paraId="56303D9D" w14:textId="5C196568" w:rsidR="008D02A9" w:rsidRPr="00205174" w:rsidRDefault="00BA44F0" w:rsidP="00205174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205174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205174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205174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20517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Возраст детей: </w:t>
      </w:r>
      <w:r w:rsidRPr="00205174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205174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</w:t>
      </w:r>
      <w:r w:rsidR="0020517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плана: </w:t>
      </w:r>
      <w:r w:rsidR="00205174" w:rsidRPr="00205174">
        <w:rPr>
          <w:rFonts w:ascii="Times New Roman" w:eastAsia="Times New Roman" w:hAnsi="Times New Roman" w:cs="Times New Roman"/>
          <w:sz w:val="24"/>
          <w:szCs w:val="24"/>
          <w:u w:val="single"/>
        </w:rPr>
        <w:t>19.01.2026г.</w:t>
      </w:r>
      <w:r w:rsidRPr="00205174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- 23.01.2026г.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 w:rsidR="0020517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1" w:name="_Hlk218599022"/>
      <w:proofErr w:type="spellStart"/>
      <w:r w:rsidR="00205174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</w:t>
      </w:r>
      <w:proofErr w:type="spellEnd"/>
      <w:r w:rsidR="00205174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Вера Андреевна</w:t>
      </w:r>
      <w:bookmarkEnd w:id="1"/>
      <w:r w:rsidR="0020517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13B8A1A1" w14:textId="522E0D18" w:rsidR="008D02A9" w:rsidRPr="008C7D73" w:rsidRDefault="00205174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                                                                                              </w:t>
      </w:r>
      <w:r w:rsidRPr="008C7D7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8D02A9" w14:paraId="2D08BD68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1D5F0D" w14:textId="77777777" w:rsidR="008D02A9" w:rsidRDefault="00BA44F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D44D16" w14:textId="77777777" w:rsidR="008D02A9" w:rsidRDefault="00BA44F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9E3D41" w14:textId="77777777" w:rsidR="008D02A9" w:rsidRDefault="00BA44F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A0AE8B" w14:textId="77777777" w:rsidR="008D02A9" w:rsidRDefault="00BA44F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54F2B8" w14:textId="77777777" w:rsidR="008D02A9" w:rsidRDefault="00BA44F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F07016" w14:textId="77777777" w:rsidR="008D02A9" w:rsidRDefault="00BA44F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8D02A9" w14:paraId="3DC8DE5A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570836" w14:textId="77777777" w:rsidR="008D02A9" w:rsidRDefault="008D02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E2D9C1" w14:textId="77777777" w:rsidR="008D02A9" w:rsidRDefault="008D02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C8AEA9" w14:textId="77777777" w:rsidR="008D02A9" w:rsidRDefault="008D02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E15274" w14:textId="77777777" w:rsidR="008D02A9" w:rsidRDefault="008D02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24E370" w14:textId="77777777" w:rsidR="008D02A9" w:rsidRDefault="008D02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361B7A" w14:textId="77777777" w:rsidR="008D02A9" w:rsidRDefault="008D02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D02A9" w14:paraId="7C7A5681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070407" w14:textId="77777777" w:rsidR="008D02A9" w:rsidRDefault="00BA44F0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Январь – месяц закона и порядка: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Тәртіпсіз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күшті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мемлекет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болмайды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заңға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бағынған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құл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болмайды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"Не может быть сильного государства без порядка, и народ, подчиняющийся законам, не становится рабом".</w:t>
            </w:r>
          </w:p>
          <w:p w14:paraId="4E325882" w14:textId="77777777" w:rsidR="008D02A9" w:rsidRDefault="00BA44F0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(Бауыржан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Момышұлы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</w:tr>
      <w:tr w:rsidR="008D02A9" w14:paraId="6B319CB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55868D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17BA71" w14:textId="77777777" w:rsidR="008D02A9" w:rsidRPr="00205174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51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41587E8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он(а) наш(а) ... (имя ребенка)!</w:t>
            </w:r>
          </w:p>
          <w:p w14:paraId="7AFBF10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Встал(а) ты рано на заре,</w:t>
            </w:r>
          </w:p>
          <w:p w14:paraId="2E5A01B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Торопился(ась) к детворе.</w:t>
            </w:r>
          </w:p>
          <w:p w14:paraId="4E00AC9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птенчики из гнездышка</w:t>
            </w:r>
          </w:p>
          <w:p w14:paraId="0AEAC26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Говорят тебе: "Здравствуй, Солнышко!" (Д. Ахметова)</w:t>
            </w:r>
          </w:p>
        </w:tc>
      </w:tr>
      <w:tr w:rsidR="008D02A9" w14:paraId="7127C85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555558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ребенка,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B7F46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51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Беседа: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"Режим дня и воспитание ребенка", "Какие требования понимает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-летний ребенок?". </w:t>
            </w: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Фотоколлаж: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"Мы ходили в парк".</w:t>
            </w:r>
          </w:p>
        </w:tc>
      </w:tr>
      <w:tr w:rsidR="008D02A9" w14:paraId="449E810C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3CAE6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18FBA3A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C2D9CD" w14:textId="7C180320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Кормление рыбок в аквариуме.</w:t>
            </w:r>
          </w:p>
          <w:p w14:paraId="362A388F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ознакомление с окружающим миром)</w:t>
            </w:r>
          </w:p>
          <w:p w14:paraId="0CC88A7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действия, кормят рыб в аквариуме, в уголке природы. Поддерживать желание помогать взрослым, проявлять заботу.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739EEB" w14:textId="403CCB60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"Уберем игрушки на место".</w:t>
            </w:r>
          </w:p>
          <w:p w14:paraId="62A441A2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ознакомление с окружающим миром)</w:t>
            </w:r>
          </w:p>
          <w:p w14:paraId="5276E0C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Упражнять в выполнении предметно-ориентированных действий (рассматривание, касание, вращение, открывание), конкретных действий для конкретного объекта. Учить высказывать свое желание поиграть с одной из игрушек в игровом уголке, правильно называть, побуждать желание собирать игрушки после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игры, ставить на свое место, хвалить.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994473" w14:textId="4232A050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Протирание пыли на игровых полках.</w:t>
            </w:r>
          </w:p>
          <w:p w14:paraId="53E3BEAD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ознакомление с окружающим миром)</w:t>
            </w:r>
          </w:p>
          <w:p w14:paraId="6316D6F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 (протирание пыли на полках). Поддерживать желание помогать взрослым. Упражнять в выполнении предметно-ориентированных действий.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411BE3" w14:textId="2B3D049D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Расставление салфетниц (раскладывание ложек) на столе.</w:t>
            </w:r>
          </w:p>
          <w:p w14:paraId="22D7DE16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E6FA6F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653BAE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42AF55E8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B7F7AF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</w:tr>
      <w:tr w:rsidR="008D02A9" w14:paraId="5089D47F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C97F3B" w14:textId="77777777" w:rsidR="008D02A9" w:rsidRDefault="008D02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22B40E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"Доброе утро!" (bilimkids.kz).</w:t>
            </w:r>
          </w:p>
          <w:p w14:paraId="0E624AB7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музыка)</w:t>
            </w:r>
          </w:p>
          <w:p w14:paraId="6BD908D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https://bilimkids.kz/ru/media/video/dobroe-utro</w:t>
            </w:r>
          </w:p>
          <w:p w14:paraId="003559C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 успехам. Обучать умению слушать музыку, петь, выполнять простые танцевальные движения.</w:t>
            </w:r>
          </w:p>
          <w:p w14:paraId="43533FC8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"Уточка".</w:t>
            </w:r>
          </w:p>
          <w:p w14:paraId="6BC2C2D0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развитие речи и </w:t>
            </w: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29B88BD7" w14:textId="4340F0D0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мелкую моторику рук, умение проговаривать слова текста согласно ритму стихотворных строк; развивать представление об объекте.</w:t>
            </w:r>
          </w:p>
          <w:p w14:paraId="25DB4220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"Корм для птиц".</w:t>
            </w:r>
          </w:p>
          <w:p w14:paraId="67847B1F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 миром)</w:t>
            </w:r>
          </w:p>
          <w:p w14:paraId="607448A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отщипывать небольшие куски пластилина от целого, раскатывать круговыми движениями, делать "корм для птиц".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12FF55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"Что делает воробей?"</w:t>
            </w:r>
          </w:p>
          <w:p w14:paraId="3BDA5E95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36B59E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смотреть на движения птицы, выражать одним словом то, что они делают (сидят, летают, клюют) или жестами; формировать первые представления о жизни птиц.</w:t>
            </w:r>
          </w:p>
          <w:p w14:paraId="5AD45F76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"Веселый воробей".</w:t>
            </w:r>
          </w:p>
          <w:p w14:paraId="205F1A52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B817734" w14:textId="47AAFA85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прыжки на месте.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слушать текст, договаривать слова, выполнять согласно тексту игры, ритму.</w:t>
            </w:r>
          </w:p>
          <w:p w14:paraId="68D9FB52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картинку" (</w:t>
            </w:r>
            <w:proofErr w:type="gramStart"/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2-4</w:t>
            </w:r>
            <w:proofErr w:type="gramEnd"/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частей). (птичка).</w:t>
            </w:r>
          </w:p>
          <w:p w14:paraId="0D8B673D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3804389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предметов, выполнять задания, опираясь на словесную инструкцию и образец; побуждать собирать целую картинку из частей; развивать координацию движений, восприятие, мышление, мелкую моторику рук. Называть предметы, узнавать их на картинках.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FC0A38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"Дятел".</w:t>
            </w:r>
          </w:p>
          <w:p w14:paraId="2420C882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8B8E59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  <w:p w14:paraId="6CF79E8F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"Сорока белобока".</w:t>
            </w:r>
          </w:p>
          <w:p w14:paraId="728AC1DE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503C4D7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проговаривать слова, выполнять движения в соответствии с текстом, развивать речь.</w:t>
            </w:r>
          </w:p>
          <w:p w14:paraId="10045EF2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Музыкально-</w:t>
            </w: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дидактические игры "Покажи кто это".</w:t>
            </w:r>
          </w:p>
          <w:p w14:paraId="12BB12C1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2DCB37B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детей соотносить музыку с персонажами сказок, имитировать движения; развивать физические качества.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25E71D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Дыхательная гимнастика "Снежинка" (вата).</w:t>
            </w:r>
          </w:p>
          <w:p w14:paraId="11204251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301A4BA" w14:textId="77777777" w:rsidR="00FB3227" w:rsidRPr="00FB3227" w:rsidRDefault="00FB3227" w:rsidP="00FB32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  <w:p w14:paraId="6D93DF3D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"Что случилось?"</w:t>
            </w:r>
          </w:p>
          <w:p w14:paraId="5CE80BA3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4D135C6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правильном употреблении существительных во множественном числе,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согласовывать с глаголом прошедшего времени; развивать грамматический строй речи.</w:t>
            </w:r>
          </w:p>
          <w:p w14:paraId="7ACBF23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предложить описывать наблюдаемые объекты либо явления, может показать картинку: выпал белый снежок; выглянуло солнце золотое; птички сели на ветку; метель дорожки замела.</w:t>
            </w:r>
          </w:p>
          <w:p w14:paraId="22A7E660" w14:textId="77777777" w:rsidR="008D02A9" w:rsidRPr="00FB3227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B32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Аппликация. Домики.</w:t>
            </w:r>
          </w:p>
          <w:p w14:paraId="1E3DB609" w14:textId="77777777" w:rsidR="008D02A9" w:rsidRPr="00FB3227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B32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(аппликация)</w:t>
            </w:r>
          </w:p>
          <w:p w14:paraId="407D43D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32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выкладывать изображения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фланелеграфе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геометрические фигуры.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A0A7BD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"Встали пальчики".</w:t>
            </w:r>
          </w:p>
          <w:p w14:paraId="4E4FB136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8FF7F7A" w14:textId="47B57A56" w:rsidR="008D02A9" w:rsidRPr="00FB3227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  <w:p w14:paraId="5CCA5079" w14:textId="77777777" w:rsidR="008D02A9" w:rsidRPr="00FB3227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B32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потешки "</w:t>
            </w:r>
            <w:proofErr w:type="gramStart"/>
            <w:r w:rsidRPr="00FB32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Сорока - сорока</w:t>
            </w:r>
            <w:proofErr w:type="gramEnd"/>
            <w:r w:rsidRPr="00FB32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587E1409" w14:textId="77777777" w:rsidR="008D02A9" w:rsidRPr="00FB3227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B322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77D3948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32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народные песни, потешки. Сопровождать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показом игрушек, картинок (и без наглядного сопровождения). Поощрять попытки повторить текст стихотворения полностью с помощью педагога. Развивать речевой слух ребенка, активизировать мыслительную деятельность детей, моторику рук.</w:t>
            </w:r>
          </w:p>
          <w:p w14:paraId="0AF6EC0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Сорока-белобока,</w:t>
            </w:r>
          </w:p>
          <w:p w14:paraId="3DC94CF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варила,</w:t>
            </w:r>
          </w:p>
          <w:p w14:paraId="6E9A6EB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Деток кормила.</w:t>
            </w:r>
          </w:p>
          <w:p w14:paraId="3595DA7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Этому дала, этому дала,</w:t>
            </w:r>
          </w:p>
          <w:p w14:paraId="50EAD06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Этому дала, этому дала,</w:t>
            </w:r>
          </w:p>
          <w:p w14:paraId="5B4B1DE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этому не дала:</w:t>
            </w:r>
          </w:p>
          <w:p w14:paraId="6BC7BA4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воды не носил,</w:t>
            </w:r>
          </w:p>
          <w:p w14:paraId="684223E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Дров не рубил,</w:t>
            </w:r>
          </w:p>
          <w:p w14:paraId="4C6988A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Каши не варил,</w:t>
            </w:r>
          </w:p>
          <w:p w14:paraId="07AB452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Ничего тебе не дам!</w:t>
            </w:r>
          </w:p>
        </w:tc>
      </w:tr>
      <w:tr w:rsidR="008D02A9" w14:paraId="33AE08D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A9DD5C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9DE85D" w14:textId="77777777" w:rsidR="008D02A9" w:rsidRPr="00B54C01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4C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флажком.</w:t>
            </w:r>
          </w:p>
          <w:p w14:paraId="19E81EB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C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ознакомление с окружающим миром)</w:t>
            </w:r>
          </w:p>
          <w:p w14:paraId="78F0022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 ноги на ширине ступни, флажки в обеих руках внизу; 1- поднять флажки вверх, помахать ими;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раз.</w:t>
            </w:r>
          </w:p>
          <w:p w14:paraId="2A8FE65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сидя ноги врозь, флажки в согнутых руках у плеч. 1- наклониться вперёд, коснуться пола палочками флажков; 2- выпрямиться,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6D85673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 на коленях, флажки в обеих руках внизу. 1- поднять флажки вверх и помахать ими вправо (влево); опустить,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5 раз.</w:t>
            </w:r>
          </w:p>
          <w:p w14:paraId="31D54BE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 ноги на ширине ступни, флажки в согнутых руках у плеч. 1- присесть, вынести флажки вперёд; 2- встать,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5 раз.</w:t>
            </w:r>
          </w:p>
          <w:p w14:paraId="5ECD82E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стоя, ноги на ширине плеч, флажки в согнутых руках перед собой. Прыжки на месте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20-30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секунд.</w:t>
            </w:r>
          </w:p>
          <w:p w14:paraId="0D23DBA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​​​​​​​Чередовать с дыхательными упражнениями или ходьбой.</w:t>
            </w:r>
          </w:p>
        </w:tc>
      </w:tr>
      <w:tr w:rsidR="008D02A9" w14:paraId="53C632F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969113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4865BC" w14:textId="77777777" w:rsidR="008D02A9" w:rsidRPr="00B54C01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4C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7973C359" w14:textId="31D9F0B7" w:rsidR="008D02A9" w:rsidRDefault="00B54C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32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691A164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28D69A9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4BF6183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каша, хороша!</w:t>
            </w:r>
          </w:p>
          <w:p w14:paraId="3B0B724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нежна и как вкусна!</w:t>
            </w:r>
          </w:p>
          <w:p w14:paraId="412D1E5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Наберем ее мы ложкой</w:t>
            </w:r>
          </w:p>
          <w:p w14:paraId="7AF28B3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попробуем немножко.</w:t>
            </w:r>
          </w:p>
          <w:p w14:paraId="45D35DA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какая вкуснота -</w:t>
            </w:r>
          </w:p>
          <w:p w14:paraId="58BC8AA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Наедимся досыта. (Д. Ахметова)</w:t>
            </w:r>
          </w:p>
          <w:p w14:paraId="541F672E" w14:textId="3D8CC319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C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54C01" w:rsidRPr="00FB32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B54C0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порцию; приучать бережно расходовать воду.</w:t>
            </w:r>
          </w:p>
        </w:tc>
      </w:tr>
      <w:tr w:rsidR="008D02A9" w14:paraId="53F9F492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9F079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AD126E" w14:textId="6F3645AE" w:rsidR="00233D48" w:rsidRPr="00C66C43" w:rsidRDefault="00233D48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C66C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fldChar w:fldCharType="begin"/>
            </w:r>
            <w:r w:rsidR="00544D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instrText>HYPERLINK "https://d.docs.live.net/098f818c83e5478d/Desktop/2025-2026у.г/Циклограммы 2025-2026г/1 - Циклограмма Младшая группа/Детская библиотека: %22О жизни зимующих птиц%22. Пополнить уголок, библиотеку произведениями для детей, иллюстрациями, фотографиями родителей на данную тему.%0d"</w:instrText>
            </w:r>
            <w:r w:rsidR="00544DC3" w:rsidRPr="00C66C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r>
            <w:r w:rsidRPr="00C66C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separate"/>
            </w:r>
            <w:r w:rsidRPr="00C66C43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Детская библиотека</w:t>
            </w:r>
            <w:r w:rsidRPr="00C66C43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  <w:lang w:val="ru-RU"/>
              </w:rPr>
              <w:t>:</w:t>
            </w:r>
            <w:r w:rsidRPr="00C66C43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"О жизни зимующих птиц". Пополнить уголок, библиотеку произведениями для детей, иллюстрациями, фотографиями родителей на данную тему.</w:t>
            </w:r>
          </w:p>
          <w:p w14:paraId="27A8CE6B" w14:textId="77777777" w:rsidR="00233D48" w:rsidRPr="00C66C43" w:rsidRDefault="00233D48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C66C43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«Күй»</w:t>
            </w:r>
            <w:r w:rsidRPr="00C66C43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Қосбасар - 4 (Каршыга Ахмедияров) https://kitap.kz/music/2/qarshyha-axmediyarov-kujler-iv (исполнитель </w:t>
            </w:r>
            <w:proofErr w:type="spellStart"/>
            <w:r w:rsidRPr="00C66C43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Каршыга</w:t>
            </w:r>
            <w:proofErr w:type="spellEnd"/>
            <w:r w:rsidRPr="00C66C43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</w:t>
            </w:r>
            <w:proofErr w:type="spellStart"/>
            <w:r w:rsidRPr="00C66C43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Ахмедияров</w:t>
            </w:r>
            <w:proofErr w:type="spellEnd"/>
            <w:r w:rsidRPr="00C66C43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).</w:t>
            </w:r>
          </w:p>
          <w:p w14:paraId="1203AB27" w14:textId="77777777" w:rsidR="00233D48" w:rsidRPr="00C66C43" w:rsidRDefault="00233D48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C66C43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lastRenderedPageBreak/>
              <w:t>Путешествия и открытия. Тема:</w:t>
            </w:r>
            <w:r w:rsidRPr="00C66C43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«Мир вокруг нас». </w:t>
            </w:r>
            <w:r w:rsidRPr="00C66C43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Цель:</w:t>
            </w:r>
            <w:r w:rsidRPr="00C66C43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способствовать формированию у детей положительных эмоций от новых источников знакомства с объектами, явлениями окружающего мира.</w:t>
            </w:r>
          </w:p>
          <w:p w14:paraId="0DC83084" w14:textId="31C9A733" w:rsidR="008D02A9" w:rsidRDefault="00233D4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6C43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 xml:space="preserve">Задачи: </w:t>
            </w:r>
            <w:r w:rsidRPr="00C66C43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создать доверительную среду со взрослым, среду положительных эмоций через средства технической связи.</w:t>
            </w:r>
            <w:r w:rsidRPr="00C66C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end"/>
            </w:r>
          </w:p>
        </w:tc>
      </w:tr>
      <w:tr w:rsidR="008D02A9" w14:paraId="3008F0F5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285CDB" w14:textId="77777777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7F12E7" w14:textId="5E094463" w:rsidR="008D02A9" w:rsidRPr="00E37614" w:rsidRDefault="00E3761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Утреннее приветствие.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BA44F0" w:rsidRPr="00E376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музыка)</w:t>
            </w:r>
          </w:p>
          <w:p w14:paraId="0004FD7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умению играть вместе, дружно с другими детьми, помогать друг другу и вместе радоваться успехам. Создавать благоприятную эмоциональную среду для общения, развивать дружелюбие. Воспитывать эмоциональную отзывчивость.</w:t>
            </w:r>
          </w:p>
          <w:p w14:paraId="5A7D688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Ходит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кругу</w:t>
            </w:r>
          </w:p>
          <w:p w14:paraId="181F946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Дарит деточкам свой свет.</w:t>
            </w:r>
          </w:p>
          <w:p w14:paraId="0E8E06B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со светом к нам приходи</w:t>
            </w:r>
          </w:p>
          <w:p w14:paraId="79A3A01F" w14:textId="64CE6DB1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Дружба – солнечный </w:t>
            </w:r>
            <w:r w:rsidR="00E3761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привет.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42ADB7" w14:textId="77777777" w:rsidR="008D02A9" w:rsidRPr="00E37614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"Замечательно живем". Д. Ахметова</w:t>
            </w:r>
          </w:p>
          <w:p w14:paraId="3A0F010D" w14:textId="77777777" w:rsidR="008D02A9" w:rsidRPr="00E37614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CA812B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друг к другу, создавать благоприятную доверительную эмоциональную среду.</w:t>
            </w:r>
          </w:p>
          <w:p w14:paraId="00FCFF9D" w14:textId="2491689A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E6C90F" w14:textId="79669F3A" w:rsidR="008D02A9" w:rsidRPr="00E37614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  <w:r w:rsid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24BBFF92" w14:textId="77777777" w:rsidR="008D02A9" w:rsidRPr="00E37614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B484F1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умению играть вместе, дружно с другими детьми, помогать друг другу и вместе радоваться успехам. Создавать благоприятную эмоциональную среду для общения, развивать дружелюбие. Воспитывать эмоциональную отзывчивость.</w:t>
            </w:r>
          </w:p>
          <w:p w14:paraId="000E6DF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солнце золотое!</w:t>
            </w:r>
          </w:p>
          <w:p w14:paraId="449CBD9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небо голубое!</w:t>
            </w:r>
          </w:p>
          <w:p w14:paraId="4C21700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 вольный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ветерок!</w:t>
            </w:r>
          </w:p>
          <w:p w14:paraId="39D3391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 маленький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7742404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(Дети выполняют движения, обнимают друг друга)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A8FFF2" w14:textId="77777777" w:rsidR="008D02A9" w:rsidRPr="00E37614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картинок о зимующих птицах.</w:t>
            </w:r>
          </w:p>
          <w:p w14:paraId="456FAF12" w14:textId="77777777" w:rsidR="008D02A9" w:rsidRPr="00E37614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89C1C4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Приобщать детей к рассматриванию картинок о зимующих птицах (прилетающих во двор), побуждать их называть, показывать их по просьбе педагога, приучать задавать вопросы: "Кто (что) это?", "Что делает?". Предлагать обыгрывать действия (жесты) персонажей. Знакомить детей с птицами, различать их и называть характерные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особенности. Воспитывать бережное отношение к растениям и животным.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F6C336" w14:textId="77777777" w:rsidR="008D02A9" w:rsidRPr="00E37614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"Дай нам, солнышко тепла".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376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0ABD78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  <w:p w14:paraId="7D3D3436" w14:textId="70F7789E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D02A9" w14:paraId="0442907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10ABDC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734CE4" w14:textId="23B6508A" w:rsidR="00AE21F0" w:rsidRPr="00AE21F0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"Звери в зимнем лесу".</w:t>
            </w:r>
          </w:p>
          <w:p w14:paraId="6359B5DF" w14:textId="77777777" w:rsidR="00AE21F0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и совершенствовать навыки ходьбы по наклонной доске; приучать ходить, глядя вперед, держать равновесие, держать руки свободно; развивать мышцы рук; туловища, ног, совершенствовать навыки сохранения равновесия.</w:t>
            </w:r>
          </w:p>
          <w:p w14:paraId="03A30D59" w14:textId="77777777" w:rsidR="00AE21F0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"Медведь".</w:t>
            </w:r>
          </w:p>
          <w:p w14:paraId="2143C0F0" w14:textId="77777777" w:rsidR="00AE21F0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"По следам зверей".</w:t>
            </w:r>
          </w:p>
          <w:p w14:paraId="03C449AD" w14:textId="77777777" w:rsidR="008D02A9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"Паучок".</w:t>
            </w:r>
          </w:p>
          <w:p w14:paraId="1C4B2FD1" w14:textId="44168E2A" w:rsidR="003C5A2D" w:rsidRPr="003C5A2D" w:rsidRDefault="003C5A2D" w:rsidP="003C5A2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C5A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художественной литературе "Чтение </w:t>
            </w:r>
            <w:r w:rsidRPr="003C5A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сказки "Курочка-Ряба".</w:t>
            </w:r>
          </w:p>
          <w:p w14:paraId="0B7620B9" w14:textId="77777777" w:rsidR="003C5A2D" w:rsidRDefault="003C5A2D" w:rsidP="003C5A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5A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содержанием сказки "Курочка-Ряба"; продолжать формировать понятие о сказках; формировать представления о домашней птице, курице и цыплятах; дать информацию о семье.</w:t>
            </w:r>
          </w:p>
          <w:p w14:paraId="6D5980EF" w14:textId="77777777" w:rsidR="003C5A2D" w:rsidRDefault="003C5A2D" w:rsidP="003C5A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Словесно-развивающее упражнение на основе игровой ситуации "Скажи, где Курочка?".</w:t>
            </w:r>
          </w:p>
          <w:p w14:paraId="5CD0D0F7" w14:textId="77777777" w:rsidR="00DD7AD1" w:rsidRDefault="00B90519" w:rsidP="003C5A2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905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лепке</w:t>
            </w:r>
          </w:p>
          <w:p w14:paraId="52F476C5" w14:textId="51ED6F11" w:rsidR="00B90519" w:rsidRDefault="00DD7AD1" w:rsidP="003C5A2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C5A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Снежки</w:t>
            </w:r>
            <w:r w:rsidRPr="003C5A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905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74AD17B8" w14:textId="5F0E4D60" w:rsidR="006A2B91" w:rsidRPr="00D25A0C" w:rsidRDefault="006A2B91" w:rsidP="003C5A2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8744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8744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D25A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D25A0C" w:rsidRPr="00D25A0C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</w:t>
            </w:r>
            <w:proofErr w:type="gramEnd"/>
            <w:r w:rsidR="00D25A0C" w:rsidRPr="00D25A0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лепить круглые шарики, «снежки», начиная с отщипывания от большого куска схожих по размеру кусочков пластилина, скатывая между ладонями; закреплять представления о</w:t>
            </w:r>
            <w:r w:rsidR="00D25A0C" w:rsidRPr="00D25A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D25A0C" w:rsidRPr="00D25A0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круглых предметах; </w:t>
            </w:r>
            <w:r w:rsidR="00D25A0C" w:rsidRPr="00D25A0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первоначальные знания о свойствах снега; развивать мелкую моторику рук, восприятие формы, эмоциональную сферу; развивать усидчивость и терпение, чувство уверенности в себе.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E424D0" w14:textId="77777777" w:rsidR="00521EB6" w:rsidRPr="00521EB6" w:rsidRDefault="00521EB6" w:rsidP="00521EB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1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сенсорике "Кому что нужно?".</w:t>
            </w:r>
          </w:p>
          <w:p w14:paraId="6E652EC1" w14:textId="77777777" w:rsidR="00521EB6" w:rsidRDefault="00521EB6" w:rsidP="00521E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1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представления о сенсорном эталоне, цвете; дать понятие о переходном цвете, сером; развивать знания детей о жизни и особенностях окраса диких животных зимой; закреплять знания об основных геометрических фигурах и предметах, схожих по форме с ними.</w:t>
            </w:r>
          </w:p>
          <w:p w14:paraId="3ABF913C" w14:textId="77777777" w:rsidR="00521EB6" w:rsidRDefault="00521EB6" w:rsidP="00521E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"Найди свой цвет".</w:t>
            </w:r>
          </w:p>
          <w:p w14:paraId="62336CA8" w14:textId="77777777" w:rsidR="00521EB6" w:rsidRDefault="00521EB6" w:rsidP="00521E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Физкультминутка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"Песенка про зверят".</w:t>
            </w:r>
          </w:p>
          <w:p w14:paraId="69DC5C45" w14:textId="77777777" w:rsidR="00521EB6" w:rsidRDefault="00521EB6" w:rsidP="00521E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практическое упражнение "На какую фигуру похоже?".</w:t>
            </w:r>
          </w:p>
          <w:p w14:paraId="45CCAAD8" w14:textId="77777777" w:rsidR="00521EB6" w:rsidRDefault="00521EB6" w:rsidP="00521E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Рефлексивно-творческое упражнение "Как появляется новый цвет?".</w:t>
            </w:r>
          </w:p>
          <w:p w14:paraId="57C2E9E6" w14:textId="77777777" w:rsidR="00521EB6" w:rsidRDefault="00521EB6" w:rsidP="00521E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B34465" w14:textId="064DC95C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8D63DE" w14:textId="420C8F3C" w:rsidR="00AE21F0" w:rsidRPr="00AE21F0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Следы диких животных".</w:t>
            </w:r>
          </w:p>
          <w:p w14:paraId="233CFDAA" w14:textId="77777777" w:rsidR="00AE21F0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детей ходить по наклонной доске вверх и вниз; развивать координацию движений в умении ходить по наклонной доске вверх и вниз; развивать умение держать равновесие, глядя вперед и свободно держа руки во время ходьбы; воспитывать честность, организованность, дружеское отношение к сверстникам - воспитывать интерес к занятию.</w:t>
            </w:r>
          </w:p>
          <w:p w14:paraId="75DC1734" w14:textId="77777777" w:rsidR="00AE21F0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"Медведь".</w:t>
            </w:r>
          </w:p>
          <w:p w14:paraId="56495ABF" w14:textId="17732BCA" w:rsidR="008D02A9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"Погреем руки".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584A11" w14:textId="657CD83F" w:rsidR="005A07BC" w:rsidRPr="005A07BC" w:rsidRDefault="005A07BC" w:rsidP="005A07B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A07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</w:t>
            </w:r>
            <w:r w:rsidR="00DB67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Белый зайчик как снежинка</w:t>
            </w:r>
            <w:r w:rsidRPr="005A07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5B14F712" w14:textId="4637C728" w:rsidR="005A07BC" w:rsidRDefault="005A07BC" w:rsidP="00DB67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07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5A07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37F11" w:rsidRPr="00837F11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proofErr w:type="gramEnd"/>
            <w:r w:rsidR="00837F11" w:rsidRPr="00837F1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интерес к музыке, слушая ее; научить слушать песню и различать ее характер; поощрять творчество в создании ритмичных движений под веселую музыку; обучить детей слушать друг друга, слушая песни и пение; повысить интерес к музыке и активность к организованной деятельности.</w:t>
            </w:r>
          </w:p>
          <w:p w14:paraId="725DEA46" w14:textId="2E039918" w:rsidR="00AA363B" w:rsidRPr="00AA363B" w:rsidRDefault="00AA363B" w:rsidP="005A07B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A36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"По лисьим следам".</w:t>
            </w:r>
          </w:p>
          <w:p w14:paraId="17F1651C" w14:textId="77777777" w:rsidR="00AA363B" w:rsidRDefault="00AA363B" w:rsidP="00AA36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36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техникой рисования с помощью пальца, учить проставлять две линии "следов" лисицы, пятен от пальца вдоль полоски бумаги, чередуя и образуя зигзагообразный шлейф; побуждать к постоянному обмакиванию пальца в краску, учить пользоваться салфеткой; развивать глазомер, внимание, воображение; воспитывать аккуратность, усердие.</w:t>
            </w:r>
          </w:p>
          <w:p w14:paraId="22C0A962" w14:textId="77777777" w:rsidR="00AA363B" w:rsidRDefault="00AA363B" w:rsidP="00AA36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Игра-пантомима "Как ходит лисичка".</w:t>
            </w:r>
          </w:p>
          <w:p w14:paraId="16BA0CB4" w14:textId="542ECFA5" w:rsidR="008D02A9" w:rsidRDefault="00AA363B" w:rsidP="00AA36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"Лисички по тропинке ходят".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707354" w14:textId="0295DF15" w:rsidR="00AE21F0" w:rsidRPr="001E17E5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1E17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"Какого зверя след?".</w:t>
            </w:r>
          </w:p>
          <w:p w14:paraId="6105345B" w14:textId="77777777" w:rsidR="00AE21F0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17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умения детей ходить по прямой дороге и между двумя параллельными линиями (длина – 2,5 м, ширина – 20 см) в прямом направлении; развивать умение делится на две группы и передвигаться как медведь вверх и вниз по наклонной доске до намеченного рубежа; развивать умение выполнять общеразвивающие упражнения в парах.</w:t>
            </w:r>
          </w:p>
          <w:p w14:paraId="1FB674E8" w14:textId="77777777" w:rsidR="00AE21F0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"Медведь".</w:t>
            </w:r>
          </w:p>
          <w:p w14:paraId="6D10B7B3" w14:textId="77777777" w:rsidR="008D02A9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"Вдыхаем свежий воздух".</w:t>
            </w:r>
          </w:p>
          <w:p w14:paraId="35643DBF" w14:textId="77777777" w:rsidR="00874479" w:rsidRPr="00874479" w:rsidRDefault="00874479" w:rsidP="0087447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44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"Беседа "Что делают животные в зимнем лесу?".</w:t>
            </w:r>
          </w:p>
          <w:p w14:paraId="61A19BA1" w14:textId="77777777" w:rsidR="00874479" w:rsidRDefault="00874479" w:rsidP="008744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44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детей о жизни диких животных зимой; познакомить с особенностями жизни некоторых животных (медведя, зайца, лисы); дать понятия о том, что дикие животные не живут у человека; развивать мышление, память, речь; воспитывать интерес к жизни животных, наблюдательность.</w:t>
            </w:r>
          </w:p>
          <w:p w14:paraId="0FDC6820" w14:textId="77777777" w:rsidR="00874479" w:rsidRDefault="00874479" w:rsidP="008744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картинкой "Что делают звери в зимнем лесу".</w:t>
            </w:r>
          </w:p>
          <w:p w14:paraId="1593580A" w14:textId="77777777" w:rsidR="00874479" w:rsidRDefault="00874479" w:rsidP="008744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Физкультминутка "Кто под елочкой сидит?".</w:t>
            </w:r>
          </w:p>
          <w:p w14:paraId="50A524E4" w14:textId="77777777" w:rsidR="00874479" w:rsidRDefault="00874479" w:rsidP="008744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 "Вы медведя не будите".</w:t>
            </w:r>
          </w:p>
          <w:p w14:paraId="7A8610E1" w14:textId="6A850D93" w:rsidR="00874479" w:rsidRDefault="00874479" w:rsidP="008744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"Ходят детки как медведи".</w:t>
            </w:r>
          </w:p>
        </w:tc>
      </w:tr>
      <w:tr w:rsidR="008D02A9" w14:paraId="1285601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89B900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8B2133" w14:textId="6DF0FBBF" w:rsidR="008D02A9" w:rsidRDefault="004C1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44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умения спокойно пережевывать пищу, повторять правильные примеры, благодарить. "Фрукты - полезные продукты. Бутерброды - для здоровья". </w:t>
            </w:r>
            <w:r w:rsidR="00BA44F0" w:rsidRPr="004C1F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соц-эмоц развитие, ознакомление с окружающим миром, развитие речи)</w:t>
            </w:r>
          </w:p>
        </w:tc>
      </w:tr>
      <w:tr w:rsidR="008D02A9" w14:paraId="7018992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C445E6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BA3F7B" w14:textId="77777777" w:rsidR="008D02A9" w:rsidRPr="004C1F47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C1F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</w:p>
          <w:p w14:paraId="61220AA1" w14:textId="2E3B6D17" w:rsidR="008D02A9" w:rsidRDefault="004C1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44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надевать варежки (где удобно найти один большой палец).</w:t>
            </w:r>
          </w:p>
          <w:p w14:paraId="71FE9E2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5005281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детки умницы,</w:t>
            </w:r>
          </w:p>
          <w:p w14:paraId="70DFB49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хотят на улицу.</w:t>
            </w:r>
          </w:p>
          <w:p w14:paraId="511F4A6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Сначала наденем колготы, носки,</w:t>
            </w:r>
          </w:p>
          <w:p w14:paraId="3876844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Штанишки да сапоги.</w:t>
            </w:r>
          </w:p>
          <w:p w14:paraId="35BD3B0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наденем свитерок,</w:t>
            </w:r>
          </w:p>
          <w:p w14:paraId="378DA3C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Шапку, застегнем замок.</w:t>
            </w:r>
          </w:p>
          <w:p w14:paraId="4FD1D4C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варежки наденем, руки не замерзли чтобы,</w:t>
            </w:r>
          </w:p>
          <w:p w14:paraId="3FDC9FF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Встанем перед шкафчиком, покажем: мы готовы. (Д. Ахметова)</w:t>
            </w:r>
          </w:p>
          <w:p w14:paraId="0DF0F5F6" w14:textId="28019016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F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</w:t>
            </w:r>
            <w:r w:rsidR="004C1F47" w:rsidRPr="004C1F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4C1F47" w:rsidRPr="008744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4C1F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есть снег,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8D02A9" w14:paraId="2C988D3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B99077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E810C1" w14:textId="007DA10B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солнцем.</w:t>
            </w:r>
          </w:p>
          <w:p w14:paraId="50D788C4" w14:textId="77777777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7A69A1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Продолжать знакомить с природными явлениями (солнечная погода или нет); формировать понятия о признаках зимы; закреплять правила безопасного наблюдения за солнцем.</w:t>
            </w:r>
          </w:p>
          <w:p w14:paraId="4D71A0B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объясняет детям, что февраль — последний месяц зимы. Он самый снежный и вьюжный. На солнечной стороне образуется капель. Предложить детям понаблюдать за солнцем.</w:t>
            </w:r>
          </w:p>
          <w:p w14:paraId="1B2EA5C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В каком месте оно встает по утрам? Отметить, какой сегодня день, солнечный или пасмурный? Прячется ли солнце за тучи и как греет? Солнце светит, но не греет.</w:t>
            </w:r>
          </w:p>
          <w:p w14:paraId="6799B5D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Солнышко, посвети,</w:t>
            </w:r>
          </w:p>
          <w:p w14:paraId="0EE1624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Раненько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уходи.</w:t>
            </w:r>
          </w:p>
          <w:p w14:paraId="7783221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Зима морозная,</w:t>
            </w:r>
          </w:p>
          <w:p w14:paraId="7CBFBB5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Холодная.</w:t>
            </w:r>
          </w:p>
          <w:p w14:paraId="6282397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нужен свет</w:t>
            </w:r>
          </w:p>
          <w:p w14:paraId="38E2793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весь свет.</w:t>
            </w:r>
          </w:p>
          <w:p w14:paraId="63522D8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к тебе руки протянем,</w:t>
            </w:r>
          </w:p>
          <w:p w14:paraId="62A913A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носочки встанем.</w:t>
            </w:r>
          </w:p>
          <w:p w14:paraId="0B64647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 улыбаемся,</w:t>
            </w:r>
          </w:p>
          <w:p w14:paraId="256FA8F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Радуемся. (Д. Ахметова)</w:t>
            </w:r>
          </w:p>
          <w:p w14:paraId="08A809F0" w14:textId="77777777" w:rsidR="008D02A9" w:rsidRPr="00C50622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"Позвони в колокольчик".</w:t>
            </w:r>
          </w:p>
          <w:p w14:paraId="3191FBE1" w14:textId="77777777" w:rsidR="008D02A9" w:rsidRPr="00C50622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878A95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движениями.</w:t>
            </w:r>
          </w:p>
          <w:p w14:paraId="428F7FA2" w14:textId="77777777" w:rsidR="008D02A9" w:rsidRPr="00C50622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"Целься точнее".</w:t>
            </w:r>
          </w:p>
          <w:p w14:paraId="1620474A" w14:textId="77777777" w:rsidR="008D02A9" w:rsidRPr="00C50622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F5BA8C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(бросание). Упражнять детей в бросании мешочка в горизонтальную цель; развивать ловкость, глазомер, координацию движений.</w:t>
            </w:r>
          </w:p>
          <w:p w14:paraId="2EE2DFDE" w14:textId="5E58CB70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0B30AC9" w14:textId="77777777" w:rsidR="008D02A9" w:rsidRPr="00C50622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FB1914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поручений: подталкивать лопату, мести веником. Следить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безопасностью.</w:t>
            </w:r>
          </w:p>
          <w:p w14:paraId="5A1ECC2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Действия по сбору снегу могут быть организованы лишь в случае, если снег свежевыпавший, не плотный.</w:t>
            </w:r>
          </w:p>
          <w:p w14:paraId="62D2C7AF" w14:textId="6551CD1E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C506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4B4364DB" w14:textId="77777777" w:rsidR="008D02A9" w:rsidRPr="00C50622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3810F0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 в колонне по одному, меняя направления движения, 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2B82B3" w14:textId="77777777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снежинками.</w:t>
            </w:r>
          </w:p>
          <w:p w14:paraId="5541D52F" w14:textId="77777777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99C42D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Формировать первичные представления о сезонных изменениях в природе: снег, наблюдать за характерными для сезона явлениями.</w:t>
            </w:r>
          </w:p>
          <w:p w14:paraId="5ABD18F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представления о неживой природе (вода, снег).</w:t>
            </w:r>
          </w:p>
          <w:p w14:paraId="23743E1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говорить слова "снежинка", "снег", "кружатся", "падает";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наблюдательность.</w:t>
            </w:r>
          </w:p>
          <w:p w14:paraId="3D7E90D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объясняет детям, какой снег: белый, пушистый, холодный и почему он сразу тает.</w:t>
            </w:r>
          </w:p>
          <w:p w14:paraId="3B880A9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Тихо-тихо снег идет,</w:t>
            </w:r>
          </w:p>
          <w:p w14:paraId="6D0BCF7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 снег мохнатый.</w:t>
            </w:r>
          </w:p>
          <w:p w14:paraId="792335C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расчистим снег и лед</w:t>
            </w:r>
          </w:p>
          <w:p w14:paraId="56D26DC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дворе лопатой.</w:t>
            </w:r>
          </w:p>
          <w:p w14:paraId="054C8851" w14:textId="77777777" w:rsidR="008D02A9" w:rsidRPr="000F7F95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"Гнездо птицы".</w:t>
            </w:r>
          </w:p>
          <w:p w14:paraId="64163E73" w14:textId="77777777" w:rsidR="008D02A9" w:rsidRPr="000F7F95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466B65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желание двигаться по сигналу, бегать врассыпную, возвращаться в круг, присаживаться на корточки.</w:t>
            </w:r>
          </w:p>
          <w:p w14:paraId="1A678E14" w14:textId="77777777" w:rsidR="008D02A9" w:rsidRPr="000F7F95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"Кто дальше бросит снежок?".</w:t>
            </w:r>
          </w:p>
          <w:p w14:paraId="11C2436D" w14:textId="77777777" w:rsidR="008D02A9" w:rsidRPr="000F7F95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4A15BE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(бросание). Учить правилам очередности в игре, требующим одинаковых действий с одним общим предметом.</w:t>
            </w:r>
          </w:p>
          <w:p w14:paraId="6A3CD8EA" w14:textId="326217EB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B5A689E" w14:textId="77777777" w:rsidR="008D02A9" w:rsidRPr="000F7F95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66C468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поручений: подталкивать лопату, мести веником. Следить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 безопасностью.</w:t>
            </w:r>
          </w:p>
          <w:p w14:paraId="52DB37D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Действия по сбору снегу могут быть организованы лишь в случае, если снег свежевыпавший, не плотный.</w:t>
            </w:r>
          </w:p>
          <w:p w14:paraId="10E51846" w14:textId="3596BBC8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Свободные игры</w:t>
            </w:r>
            <w:r w:rsid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FE0F3B2" w14:textId="77777777" w:rsidR="008D02A9" w:rsidRPr="000F7F95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3F1CB5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катать сани, посадив, положив в них игрушки, развивать координацию движений, поддерживать задор.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124349" w14:textId="6E97C982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птицами.</w:t>
            </w:r>
          </w:p>
          <w:p w14:paraId="7DAC2554" w14:textId="77777777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020F13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(воробьи, голуби, вороны). Закреплять название птицы, представления о характерных признаках внешнего вида. Закреплять желание детей заботиться о птицах. Продолжать знакомить с правилами безопасного наблюдения за живыми объектами.</w:t>
            </w:r>
          </w:p>
          <w:p w14:paraId="1AD3966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Вынести елку на участок, воткнуть ее в горку снега, залить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водой, чтобы держалась крепче. Устроить "праздник" для птиц. На ветки прикрепить кисти рябины, кусочки несоленого сала (на веревочке). Под елку положить косточки с мясом для ворон. Вокруг елки посыпать песок, смешанный с зерном. Наблюдать, какие птицы какой корм будут клевать.</w:t>
            </w:r>
          </w:p>
          <w:p w14:paraId="423D3D0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Покормите птиц зимой.</w:t>
            </w:r>
          </w:p>
          <w:p w14:paraId="425A8F4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со всех концов</w:t>
            </w:r>
          </w:p>
          <w:p w14:paraId="2736916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вам слетятся, как домой,</w:t>
            </w:r>
          </w:p>
          <w:p w14:paraId="7375A9C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Стайки на крыльцо. (В. Степанов)</w:t>
            </w:r>
          </w:p>
          <w:p w14:paraId="76BDB2DF" w14:textId="77777777" w:rsidR="008D02A9" w:rsidRPr="00EF42E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летают".</w:t>
            </w:r>
          </w:p>
          <w:p w14:paraId="66840075" w14:textId="77777777" w:rsidR="008D02A9" w:rsidRPr="00EF42E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112749F" w14:textId="6C2478A0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простым содержанием, несложными движениями. Учить спрыгивать с предметов высотой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5-10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см, бегать врассыпную, не наталкиваясь друг на друга. </w:t>
            </w:r>
          </w:p>
          <w:p w14:paraId="62A3A970" w14:textId="77777777" w:rsidR="008D02A9" w:rsidRPr="00EF42E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"Целься точнее".</w:t>
            </w:r>
          </w:p>
          <w:p w14:paraId="3BA8189C" w14:textId="77777777" w:rsidR="008D02A9" w:rsidRPr="00EF42E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AC4FA3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(бросание). Упражнять детей в бросании мешочка в горизонтальную цель; развивать ловкость, глазомер, координацию движений.</w:t>
            </w:r>
          </w:p>
          <w:p w14:paraId="3E934778" w14:textId="4DE20019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329950B" w14:textId="77777777" w:rsidR="008D02A9" w:rsidRPr="00EF42EB" w:rsidRDefault="00BA44F0" w:rsidP="00EF42E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EF42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5D47A7A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558176F2" w14:textId="4193D864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Свободные игры</w:t>
            </w:r>
            <w:r w:rsid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2BD123B" w14:textId="77777777" w:rsidR="008D02A9" w:rsidRPr="00EF42E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A7145F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катать сани, посадив, положив в них игрушки, развивать координацию движений, поддерживать задор.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96CB9C" w14:textId="501A6801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вороной.</w:t>
            </w:r>
          </w:p>
          <w:p w14:paraId="520DEB33" w14:textId="77777777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B04E0F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(вороны). Закреплять название птицы, представления о характерных признаках внешнего вида. Закреплять желание детей заботиться о птицах; изучать их повадки и особенности. Закреплять правила безопасного наблюдения за птицами.</w:t>
            </w:r>
          </w:p>
          <w:p w14:paraId="05372A9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Носит серенький жилет,</w:t>
            </w:r>
          </w:p>
          <w:p w14:paraId="306A9C9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у крыльев - черный цвет.</w:t>
            </w:r>
          </w:p>
          <w:p w14:paraId="0505C7EA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Видишь, кружат двадцать пар</w:t>
            </w:r>
          </w:p>
          <w:p w14:paraId="49D30FE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кричат: "Кар! Кар! Кар!".</w:t>
            </w:r>
          </w:p>
          <w:p w14:paraId="411718F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Кто это? (Ворона.)</w:t>
            </w:r>
          </w:p>
          <w:p w14:paraId="2E24BC9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Найдите ворону по голосу.</w:t>
            </w:r>
          </w:p>
          <w:p w14:paraId="52634A3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Рассказать о том, что ворона - очень умная птица, она не улетает в теплые края, живет рядом с человеком.</w:t>
            </w:r>
          </w:p>
          <w:p w14:paraId="69CDEC3D" w14:textId="77777777" w:rsidR="008D02A9" w:rsidRPr="00510D8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"Ворона и собачка".</w:t>
            </w:r>
          </w:p>
          <w:p w14:paraId="1BECCC49" w14:textId="77777777" w:rsidR="008D02A9" w:rsidRPr="00510D8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665C41D" w14:textId="5963A993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передавать простейшие действия некоторых </w:t>
            </w:r>
            <w:r w:rsidR="00510D88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Учить подражать движениям и голосам птиц; двигаться,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бегать с разным темпом, не мешая друг другу.</w:t>
            </w:r>
          </w:p>
          <w:p w14:paraId="1D69A4F8" w14:textId="77777777" w:rsidR="008D02A9" w:rsidRPr="00D61A7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61A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"Зайчик" на основе считалки.</w:t>
            </w:r>
          </w:p>
          <w:p w14:paraId="78EA7490" w14:textId="77777777" w:rsidR="008D02A9" w:rsidRPr="00D61A7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61A7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586BA8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умение двигаться по сигналу, бегать, подпрыгивать, убегать в отведенное месте; развивать координацию движений, устойчивость во время движений, эмоциональную отзывчивость.</w:t>
            </w:r>
          </w:p>
          <w:p w14:paraId="268C4118" w14:textId="59E840EC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DAA1001" w14:textId="77777777" w:rsidR="008D02A9" w:rsidRPr="00EF42E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ознакомление с </w:t>
            </w:r>
            <w:r w:rsidRPr="00EF42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3034F1D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поручений, посыпанию дорожек песком; развивать умение не мешать друг другу, выполнять действия по показу, испытывать радость от действий.</w:t>
            </w:r>
          </w:p>
          <w:p w14:paraId="714E229B" w14:textId="25021EC9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Свободные игры</w:t>
            </w:r>
            <w:r w:rsid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D9297CE" w14:textId="77777777" w:rsidR="008D02A9" w:rsidRPr="00EF42E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BD6B1A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катать сани, посадив, положив в них игрушки, развивать координацию движений, поддерживать задор.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69F1CA" w14:textId="2014C369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птицами, за издаваемыми звуками птиц.</w:t>
            </w:r>
          </w:p>
          <w:p w14:paraId="396DACF9" w14:textId="77777777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F91971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(воробьи, голуби, вороны). Закреплять желание детей заботиться о птицах; изучать их повадки и особенности. Закреплять правила безопасного наблюдения за птицами.</w:t>
            </w:r>
          </w:p>
          <w:p w14:paraId="4F5DFD8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внимательно слушать звуки птиц. Развивать слуховое внимание, мышление.</w:t>
            </w:r>
          </w:p>
          <w:p w14:paraId="63D442B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Слушание звуков птиц.</w:t>
            </w:r>
          </w:p>
          <w:p w14:paraId="611141E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вы слышите? Кто это? Как издаются звуки?</w:t>
            </w:r>
          </w:p>
          <w:p w14:paraId="6E1ADED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"чик-чирик". Да, "кар-кар". Да, "гули-гули".</w:t>
            </w:r>
          </w:p>
          <w:p w14:paraId="17E3AB5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тех птиц, кто чирикает. Дети определяют, что это воробей.</w:t>
            </w:r>
          </w:p>
          <w:p w14:paraId="1431A66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найти того, кто каркает. Дети определяют, что это ворона.</w:t>
            </w:r>
          </w:p>
          <w:p w14:paraId="4FC9061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дети могут определить голубя по голосу.</w:t>
            </w:r>
          </w:p>
          <w:p w14:paraId="6DFCAB2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птицы?</w:t>
            </w:r>
          </w:p>
          <w:p w14:paraId="113ED37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называют все части тела птиц, называют всех "птицы".</w:t>
            </w:r>
          </w:p>
          <w:p w14:paraId="7206C7D5" w14:textId="77777777" w:rsidR="008D02A9" w:rsidRPr="00510D8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"Летает не летает".</w:t>
            </w:r>
          </w:p>
          <w:p w14:paraId="092D3756" w14:textId="029BF71E" w:rsidR="008D02A9" w:rsidRPr="00510D8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r w:rsidR="00510D88" w:rsidRPr="00510D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физическое</w:t>
            </w:r>
            <w:r w:rsidRPr="00510D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воспитание, ознакомление с окружающим миром)</w:t>
            </w:r>
          </w:p>
          <w:p w14:paraId="26B0829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внимание, быстроту реакции на слово; развивать двигательные навыки.</w:t>
            </w:r>
          </w:p>
          <w:p w14:paraId="5EC4406D" w14:textId="77777777" w:rsidR="008D02A9" w:rsidRPr="00510D8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29E88B3D" w14:textId="77777777" w:rsidR="008D02A9" w:rsidRPr="00510D8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9325D6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 детей умения слышать по сигнал воспитателя, ходить и бегать врассыпную, не наталкиваясь друг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друга; воспитывать дружелюбие.</w:t>
            </w:r>
          </w:p>
          <w:p w14:paraId="7768CC57" w14:textId="7609CAE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A741819" w14:textId="77777777" w:rsidR="008D02A9" w:rsidRPr="00510D8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2CD3F8A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4A0B5B89" w14:textId="543F9DB0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0C3812B" w14:textId="77777777" w:rsidR="008D02A9" w:rsidRPr="00510D8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73F25C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выполнения прыжков на месте, сохраняя равновесие; развивать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положительные эмоции.</w:t>
            </w:r>
          </w:p>
        </w:tc>
      </w:tr>
      <w:tr w:rsidR="008D02A9" w14:paraId="7171DC37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6D8B7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8BEE9B" w14:textId="77777777" w:rsidR="008D02A9" w:rsidRPr="00510D8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</w:p>
          <w:p w14:paraId="2F4D87C0" w14:textId="105CDD06" w:rsidR="008D02A9" w:rsidRDefault="00510D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4C5DA99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4040D63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126697D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18A4652E" w14:textId="1EE2279D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510D88"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экономно расходовать воду.</w:t>
            </w:r>
          </w:p>
          <w:p w14:paraId="75CA610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вернулись, мы улыбнулись.</w:t>
            </w:r>
          </w:p>
          <w:p w14:paraId="6FF89EF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варежки, положим на сушку.</w:t>
            </w:r>
          </w:p>
          <w:p w14:paraId="2FF7FCC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шапки - на полку лучше.</w:t>
            </w:r>
          </w:p>
          <w:p w14:paraId="57A9CA1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куртки - посушим минутку.</w:t>
            </w:r>
          </w:p>
          <w:p w14:paraId="27BAC61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свитер, сложим тихо.</w:t>
            </w:r>
          </w:p>
          <w:p w14:paraId="434E7C9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сапожки - на сушку немножко.</w:t>
            </w:r>
          </w:p>
          <w:p w14:paraId="350E2F4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Снимем штанишки - сложим как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C37A34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Обувь найдем, себя в порядок приведем.</w:t>
            </w:r>
          </w:p>
          <w:p w14:paraId="7D7F023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Шкафчик закроем, руки помоем.</w:t>
            </w:r>
          </w:p>
          <w:p w14:paraId="0C85509A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Поправимся снова, к обеду готовы. (Д. Ахметова)</w:t>
            </w:r>
          </w:p>
        </w:tc>
      </w:tr>
      <w:tr w:rsidR="008D02A9" w14:paraId="68BA2AAE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1A13A1" w14:textId="77777777" w:rsidR="008D02A9" w:rsidRDefault="008D02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6FE5D2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"Зеркало".</w:t>
            </w:r>
          </w:p>
          <w:p w14:paraId="6ED09D6D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ознакомление с </w:t>
            </w:r>
            <w:r w:rsidRPr="00AB62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54344D4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память, координацию движений.</w:t>
            </w:r>
          </w:p>
          <w:p w14:paraId="0EBF580D" w14:textId="35560075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A1A2EB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Игры-упражнение "Что это? Кто это? (много и один).</w:t>
            </w:r>
          </w:p>
          <w:p w14:paraId="1CF3F40E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AB62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06FD5554" w14:textId="334F04F6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употреблять формы множественного числа существительных, правильного употребления существительных во множественном числе. Обогащать активный словарь детей существительными, обозначающими названия игрушек, посуды, мебели, овощей и фруктов, домашних животных, транспортных средств.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BF34F5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"Уточка".</w:t>
            </w:r>
          </w:p>
          <w:p w14:paraId="255F72BF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развитие речи и </w:t>
            </w:r>
            <w:r w:rsidRPr="00AB62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59C1D7C3" w14:textId="36D039B5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мелкую моторику рук, умение проговаривать слова текста </w:t>
            </w:r>
            <w:r w:rsidR="00FB7257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ритму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стихотворных строк; развивать представление об объекте.</w:t>
            </w:r>
          </w:p>
          <w:p w14:paraId="16985DEF" w14:textId="6D42B02A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5844D5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 с игрушками-вкладышами.</w:t>
            </w:r>
          </w:p>
          <w:p w14:paraId="4B558342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(сенсорика, ознакомление с </w:t>
            </w:r>
            <w:r w:rsidRPr="00AB62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2A9959C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игрушкой, игровыми задачами, выполнение игровых действий, эмоциональный отклик на полученный результат ("все детали спрятались в домике").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155F10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"Красивые коврики" (</w:t>
            </w:r>
            <w:proofErr w:type="gramStart"/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2-4</w:t>
            </w:r>
            <w:proofErr w:type="gramEnd"/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части).</w:t>
            </w:r>
          </w:p>
          <w:p w14:paraId="46ECBEC1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(конструирование, сенсорика, ознакомление </w:t>
            </w:r>
            <w:r w:rsidRPr="00AB62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с окружающим миром)</w:t>
            </w:r>
          </w:p>
          <w:p w14:paraId="035ED91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составлять коврики из частей; развивать внимание, память, восприятие, воображение; воспитывать внимательность, усидчивость.</w:t>
            </w:r>
          </w:p>
        </w:tc>
      </w:tr>
      <w:tr w:rsidR="008D02A9" w14:paraId="6B65222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043651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41A4AADA" w14:textId="77777777" w:rsidR="008D02A9" w:rsidRPr="006E007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E00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653B3679" w14:textId="15927FD1" w:rsidR="008D02A9" w:rsidRDefault="006E00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proofErr w:type="gramStart"/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</w:t>
            </w:r>
            <w:proofErr w:type="gramEnd"/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2BA5B28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Утка утенка,</w:t>
            </w:r>
          </w:p>
          <w:p w14:paraId="0EBE8E1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котенка,</w:t>
            </w:r>
          </w:p>
          <w:p w14:paraId="3F5E69F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Мышка мышонка</w:t>
            </w:r>
          </w:p>
          <w:p w14:paraId="2413FF8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Зовет на обед.</w:t>
            </w:r>
          </w:p>
          <w:p w14:paraId="2E3D920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Утки поели,</w:t>
            </w:r>
          </w:p>
          <w:p w14:paraId="0B1765F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Кошки поели,</w:t>
            </w:r>
          </w:p>
          <w:p w14:paraId="1BB0802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Мышки поели.</w:t>
            </w:r>
          </w:p>
          <w:p w14:paraId="5D30A7C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ты еще нет?</w:t>
            </w:r>
          </w:p>
          <w:p w14:paraId="2EA0D702" w14:textId="4531360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00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6E007C"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бережному отношению к пище, побуждать съедать свою порцию.</w:t>
            </w:r>
          </w:p>
        </w:tc>
      </w:tr>
      <w:tr w:rsidR="008D02A9" w14:paraId="3306175C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DCBF8A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ACC49C" w14:textId="77777777" w:rsidR="008D02A9" w:rsidRPr="006E007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E00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</w:p>
          <w:p w14:paraId="7AFF6657" w14:textId="331AC3DC" w:rsidR="008D02A9" w:rsidRDefault="006E00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</w:tc>
      </w:tr>
      <w:tr w:rsidR="008D02A9" w14:paraId="14D91D1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AF2BA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FE75EE" w14:textId="77777777" w:rsidR="008D02A9" w:rsidRPr="006E007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E00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</w:p>
          <w:p w14:paraId="45FEF351" w14:textId="6D257BF8" w:rsidR="008D02A9" w:rsidRDefault="006E00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012883"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0128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012883"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60C94BAE" w14:textId="77777777" w:rsidR="008D02A9" w:rsidRPr="006E007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E00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25694993" w14:textId="254312BE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55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Профилактика плоскостопия.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543CA"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012883"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0128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012883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индивидуальный подход детей при проведении закаливающих мероприятий с учетом состояния их здоровья.</w:t>
            </w:r>
          </w:p>
          <w:p w14:paraId="53384D7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31FFB50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39CFAFB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6F95F7B1" w14:textId="77777777" w:rsidR="008D02A9" w:rsidRPr="000543CA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543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Художественное слово "Водичка, водичка".</w:t>
            </w:r>
          </w:p>
          <w:p w14:paraId="674C422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Водичка, водичка, умой мое личико,</w:t>
            </w:r>
          </w:p>
          <w:p w14:paraId="7393A25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01C8F12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</w:tc>
      </w:tr>
      <w:tr w:rsidR="008D02A9" w14:paraId="694917E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3E0214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E29A60" w14:textId="7C73B9AA" w:rsidR="008D02A9" w:rsidRDefault="000128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элементарные навыки поведения за столом: не крошить хлеб, пережевывать пищу с закрытым ртом; мотивировать детей к самостоятельному приему пищи (кгн, навыки самообслуживания, ознакомление с окружающим миром)</w:t>
            </w:r>
          </w:p>
        </w:tc>
      </w:tr>
      <w:tr w:rsidR="008D02A9" w14:paraId="028B121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281B7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B296CD" w14:textId="77777777" w:rsidR="008D02A9" w:rsidRPr="00012883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128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Игра-имитация "Птички".</w:t>
            </w:r>
          </w:p>
          <w:p w14:paraId="3B4FDF89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развитие, развитие речи и </w:t>
            </w: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13D64DCA" w14:textId="22CD7186" w:rsidR="008D02A9" w:rsidRDefault="00BA44F0" w:rsidP="008F52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ритмический слух, звуковую культуру; формировать умение произносить художественное слово, радоваться. </w:t>
            </w:r>
          </w:p>
          <w:p w14:paraId="1A1C7AEC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Игра-тренировка по лепке "Вот, что мы решили вылепить".</w:t>
            </w:r>
          </w:p>
          <w:p w14:paraId="51A46336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 миром)</w:t>
            </w:r>
          </w:p>
          <w:p w14:paraId="2A7EE04A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Мотивировать к играм с пластилином. Следить за безопасностью, обеспечить выполнение культурно-гигиенических навыков. Обучать умению использовать простейшие приемы лепки (отделять куски от крупных частей, объединять их в единое целое, самостоятельно разминать пластилин).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технические навыки лепки предметов простой и более сложной формы (по желанию детей). Действовать с предметами одновременно двумя руками. Использовать отобразительные предметно-игровые действия.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6F5045" w14:textId="60F392F1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«Ұлттық ойын - ұлт қазынасы». Казахская народная настольная игра "Тенге алу" </w:t>
            </w: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(обработка для детей </w:t>
            </w:r>
            <w:r w:rsidR="008F52E8"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мл. дошк. возраста</w:t>
            </w: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  <w:p w14:paraId="29675BA8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488A98AB" w14:textId="7B591026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(раскладывание предметов). Формировать умения выполнять движения согласно сигналу, показу взрослого. Развивать внимание, мышление, мелкую моторику рук, позитивные эмоции.</w:t>
            </w:r>
          </w:p>
          <w:p w14:paraId="080FBA95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Коммуникативная игра "Это я и моя игрушка".</w:t>
            </w:r>
          </w:p>
          <w:p w14:paraId="5E758D2A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EB5767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узнавать себя в зеркале (на фотографиях). Обогащать активный словарь детей существительными, обозначающими названия игрушек.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33B625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Игры-упражнение "Что это? Кто это? (много и один).</w:t>
            </w:r>
          </w:p>
          <w:p w14:paraId="4ADF85FA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6A419DB5" w14:textId="2728FA5F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употреблять формы множественного числа существительных, правильного употребления существительных во множественном числе. Обогащать активный словарь детей существительными, обозначающими названия игрушек, посуды, мебели, овощей и фруктов, домашних животных, транспортных средств.</w:t>
            </w:r>
          </w:p>
          <w:p w14:paraId="6B39F9CD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Настольный театр. Сказка "Курочка ряба".</w:t>
            </w:r>
          </w:p>
          <w:p w14:paraId="2A310D02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36CCCFF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произведения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соответствии с возрастом. Сопровождать чтение показом игрушек, персонажей настольного театра; обучать умению слушать художественное произведение без наглядного сопровождения. Развивать эмоциональную отзывчивость.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53AA3F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"Кто как кричит?"</w:t>
            </w:r>
          </w:p>
          <w:p w14:paraId="26B71977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3B7B2E54" w14:textId="053142E8" w:rsidR="008D02A9" w:rsidRDefault="008F52E8" w:rsidP="008F52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произносить звуки птиц; учить различать птиц; вызывать положительные эмоции. </w:t>
            </w:r>
          </w:p>
          <w:p w14:paraId="2CF38D48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картинку" (</w:t>
            </w:r>
            <w:proofErr w:type="gramStart"/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2-4</w:t>
            </w:r>
            <w:proofErr w:type="gramEnd"/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частей). (синица, воробей).</w:t>
            </w:r>
          </w:p>
          <w:p w14:paraId="167FC35F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3E76E08A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предметов, выполнять задания, опираясь на словесную инструкцию и образец; побуждать собирать целую картинку из частей; развивать координацию движений, восприятие, мышление, мелкую моторику рук. Называть предметы, узнавать 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картинках.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90DD7B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"Курочка-рябушечка".</w:t>
            </w:r>
          </w:p>
          <w:p w14:paraId="5D8D9F3C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художественная </w:t>
            </w: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1D229BD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детский словарный запас, развивать воображение и активизировать речь.</w:t>
            </w:r>
          </w:p>
          <w:p w14:paraId="53C12ED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Курочка – рябушечка. Куда пошла?</w:t>
            </w:r>
          </w:p>
          <w:p w14:paraId="352DEC1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речку.</w:t>
            </w:r>
          </w:p>
          <w:p w14:paraId="3DC79C07" w14:textId="176CED0C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Курочка-рябушечка</w:t>
            </w:r>
            <w:r w:rsidR="008F52E8">
              <w:rPr>
                <w:rFonts w:ascii="Times New Roman" w:eastAsia="Times New Roman" w:hAnsi="Times New Roman" w:cs="Times New Roman"/>
                <w:sz w:val="24"/>
                <w:szCs w:val="24"/>
              </w:rPr>
              <w:t>, зачем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пошла?</w:t>
            </w:r>
          </w:p>
          <w:p w14:paraId="2DB998A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водичкой.</w:t>
            </w:r>
          </w:p>
          <w:p w14:paraId="44230069" w14:textId="3218F536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Курочка-рябушечка</w:t>
            </w:r>
            <w:r w:rsidR="008F52E8">
              <w:rPr>
                <w:rFonts w:ascii="Times New Roman" w:eastAsia="Times New Roman" w:hAnsi="Times New Roman" w:cs="Times New Roman"/>
                <w:sz w:val="24"/>
                <w:szCs w:val="24"/>
              </w:rPr>
              <w:t>, зачем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тебе водичка?</w:t>
            </w:r>
          </w:p>
          <w:p w14:paraId="0DD394A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Цыпляточек поить.</w:t>
            </w:r>
          </w:p>
          <w:p w14:paraId="08F9F88D" w14:textId="48A4A14A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Курочка-рябушечка</w:t>
            </w:r>
            <w:r w:rsidR="008F52E8">
              <w:rPr>
                <w:rFonts w:ascii="Times New Roman" w:eastAsia="Times New Roman" w:hAnsi="Times New Roman" w:cs="Times New Roman"/>
                <w:sz w:val="24"/>
                <w:szCs w:val="24"/>
              </w:rPr>
              <w:t>, как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цыплята просят пить?</w:t>
            </w:r>
          </w:p>
          <w:p w14:paraId="78C0E9B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Пи-пи-пи-пи-пи-пи-пи-пи!</w:t>
            </w:r>
          </w:p>
          <w:p w14:paraId="719B00F0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Творческое упражнение по рисованию. Курочка.</w:t>
            </w:r>
          </w:p>
          <w:p w14:paraId="627FEABA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(рисование)</w:t>
            </w:r>
          </w:p>
          <w:p w14:paraId="605CBF0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интерес к совместной деятельности со взрослыми, обучать умению дополнять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рисунок, нарисованный взрослыми. Обучать умению проводить мазки кисточкой с краской.</w:t>
            </w:r>
          </w:p>
          <w:p w14:paraId="6118769B" w14:textId="1019F8CE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Дорисовывание, проставление мазко</w:t>
            </w:r>
            <w:r w:rsidR="008F52E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внутри готового силуэта Курочки.</w:t>
            </w:r>
          </w:p>
        </w:tc>
      </w:tr>
      <w:tr w:rsidR="008D02A9" w14:paraId="29167A04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40F663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38F022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"Ветер тихо клен качает".</w:t>
            </w:r>
          </w:p>
          <w:p w14:paraId="4A6133B9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6264690" w14:textId="77777777" w:rsidR="0078458C" w:rsidRDefault="0078458C" w:rsidP="007845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память, координацию движений.</w:t>
            </w:r>
          </w:p>
          <w:p w14:paraId="2B83D32D" w14:textId="77777777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F36313" w14:textId="099DFE97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2CA399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"Снежинка".</w:t>
            </w:r>
          </w:p>
          <w:p w14:paraId="728CFA4C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6816E43" w14:textId="66DA38FE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6FCF77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"Корм для птиц".</w:t>
            </w:r>
          </w:p>
          <w:p w14:paraId="4276DAE0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 миром)</w:t>
            </w:r>
          </w:p>
          <w:p w14:paraId="64B7AAA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отщипывать небольшие куски пластилина от целого, раскатывать круговыми движениями, делать "корм для птиц".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19A180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"Дятел".</w:t>
            </w:r>
          </w:p>
          <w:p w14:paraId="7355A27C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74759F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  <w:p w14:paraId="3046455B" w14:textId="0D3C8C2C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DF9133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по лепке.</w:t>
            </w:r>
          </w:p>
          <w:p w14:paraId="25D1FC8A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03D1F7A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отщипывать небольшие куски пластилина от целого, раскатывать прямыми движениями, сплющивать, делать "рыбку".</w:t>
            </w:r>
          </w:p>
        </w:tc>
      </w:tr>
      <w:tr w:rsidR="008D02A9" w14:paraId="06B052E7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53B5B5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6EBAD1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</w:p>
          <w:p w14:paraId="4F01CA81" w14:textId="3FFA4D5B" w:rsidR="008D02A9" w:rsidRDefault="00A278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надевать варежки (где удобно найти один большой палец).</w:t>
            </w:r>
          </w:p>
          <w:p w14:paraId="4B4A912D" w14:textId="0F206DC6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78458C"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78458C"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78458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прогулке.</w:t>
            </w:r>
          </w:p>
        </w:tc>
      </w:tr>
      <w:tr w:rsidR="008D02A9" w14:paraId="725DCC2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691C72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75018E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темнеющим небом.</w:t>
            </w:r>
          </w:p>
          <w:p w14:paraId="4FC96AA5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0D0F6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Способствовать формированию представлений детей о времени суток вечер в холодное время года; развивать цветовосприятие, наблюдательность.</w:t>
            </w:r>
          </w:p>
          <w:p w14:paraId="7915165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темнеющее небо, спрашивает, голубое ли небо по цвету.</w:t>
            </w:r>
          </w:p>
          <w:p w14:paraId="3906264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Называет цвета неба (темно-синее, розовое, бордовое, темно-серое, фиолетовое).</w:t>
            </w:r>
          </w:p>
          <w:p w14:paraId="3BF7273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темнеет,</w:t>
            </w:r>
          </w:p>
          <w:p w14:paraId="13A8566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садится,</w:t>
            </w:r>
          </w:p>
          <w:p w14:paraId="3C06823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Становится тихо,</w:t>
            </w:r>
          </w:p>
          <w:p w14:paraId="60BE033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Замолкает птица.</w:t>
            </w:r>
          </w:p>
          <w:p w14:paraId="748E5E9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то, что солнце не светит высоко и ярко, оно прячется за деревья, за дома. Это закат. Солнце уходит на ночь, чтобы появиться утром с другой стороны света.</w:t>
            </w:r>
          </w:p>
          <w:p w14:paraId="2E324000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"День и ночь".</w:t>
            </w:r>
          </w:p>
          <w:p w14:paraId="58CE1711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557C38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навыки выполнения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движений по сигналу; вызвать эмоциональный отклик, отрабатывать умение бегать в рассыпную, не наталкиваясь друг на друга, играть по команде.</w:t>
            </w:r>
          </w:p>
          <w:p w14:paraId="7C911D4B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661DC792" w14:textId="3B85D6BB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="0078458C"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сенсорика</w:t>
            </w: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1F7E19A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(бег). Упражнять в беге в заданном направлении; действовать по сигналу педагога.</w:t>
            </w:r>
          </w:p>
          <w:p w14:paraId="3360D687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2512BBCE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ABBA19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использовать отобразительные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34C16B90" w14:textId="3F50252E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B48498D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F3AA90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7410E5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березой зимой.</w:t>
            </w:r>
          </w:p>
          <w:p w14:paraId="07B8EB60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C2A6E9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Воспитывать бережное отношение к растениям. Развивать представления о березе зимой; способствовать умению различать березу по внешним признакам; воспитывать любовь к природе.</w:t>
            </w:r>
          </w:p>
          <w:p w14:paraId="62E21B0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С. Есенин "Береза"</w:t>
            </w:r>
          </w:p>
          <w:p w14:paraId="1732E86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 береза</w:t>
            </w:r>
          </w:p>
          <w:p w14:paraId="1709A41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моим окном</w:t>
            </w:r>
          </w:p>
          <w:p w14:paraId="67E99BF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Принакрылась снегом,</w:t>
            </w:r>
          </w:p>
          <w:p w14:paraId="08112BC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Точно серебром.</w:t>
            </w:r>
          </w:p>
          <w:p w14:paraId="15C8102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пушистых ветках</w:t>
            </w:r>
          </w:p>
          <w:p w14:paraId="371FC8B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Снежною каймой</w:t>
            </w:r>
          </w:p>
          <w:p w14:paraId="5963B83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Распустились кисти</w:t>
            </w:r>
          </w:p>
          <w:p w14:paraId="619F2ED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Белой бахромой.</w:t>
            </w:r>
          </w:p>
          <w:p w14:paraId="32D4903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дерево, описать его, назвать.</w:t>
            </w:r>
          </w:p>
          <w:p w14:paraId="1FACC0C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березы ствол белого цвета, много веток, ветки свисают. Зимой на березе нет листьев. Но береза зимой не замерзает, береза застывает. Придет весна - появятся листочки.</w:t>
            </w:r>
          </w:p>
          <w:p w14:paraId="416D753A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Спрашивается, по каким признакам было узнано дерево.</w:t>
            </w:r>
          </w:p>
          <w:p w14:paraId="204BFEBD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"Зайчики и лисичка".</w:t>
            </w:r>
          </w:p>
          <w:p w14:paraId="1E7855A7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97ABBF7" w14:textId="0367DCC0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подвижные игры с простым содержанием. Учить передавать простейшие действия некоторых </w:t>
            </w:r>
            <w:r w:rsidR="0078458C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Развивать умение детей слушать текст и выполнять движения с текстом; учить их подпрыгивать, хлопать в ладоши, убегать, услышав последние слова текста; доставить детям радость.</w:t>
            </w:r>
          </w:p>
          <w:p w14:paraId="4FE60C31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476E83C0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5C12F5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двигательные навыки, положительные эмоции.</w:t>
            </w:r>
          </w:p>
          <w:p w14:paraId="54D0C51D" w14:textId="5AA372B2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6826C0C0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1BD701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815913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прохожими зимой.</w:t>
            </w:r>
          </w:p>
          <w:p w14:paraId="3C431561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497FE2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элементарные представления о предметах одежды для зимы; развивать умение замечать зимние виды одежды на прохожих.</w:t>
            </w:r>
          </w:p>
          <w:p w14:paraId="05FE2F2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называть виды одежды на прохожих. Затем определяется, летняя одежда или зимняя.</w:t>
            </w:r>
          </w:p>
          <w:p w14:paraId="0363D74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предложить назвать одежду на себе.</w:t>
            </w:r>
          </w:p>
          <w:p w14:paraId="28470FD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Создается представление, что зимняя, теплая одежда защищает человека от холода.</w:t>
            </w:r>
          </w:p>
          <w:p w14:paraId="766C161C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"День и ночь".</w:t>
            </w:r>
          </w:p>
          <w:p w14:paraId="2B99395E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03A951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навыки выполнения движений по сигналу; вызвать эмоциональный отклик, отрабатывать умение бегать врассыпную, не наталкиваясь друг на друга, играть по команде.</w:t>
            </w:r>
          </w:p>
          <w:p w14:paraId="37222FB3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"Целься точнее".</w:t>
            </w:r>
          </w:p>
          <w:p w14:paraId="358CB18E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7184720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основные движения (бросание). Упражнять детей в бросании мешочка в горизонтальную цель; развивать ловкость, глазомер, координацию движений.</w:t>
            </w:r>
          </w:p>
          <w:p w14:paraId="6DDC945B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42345534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CB591B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использовать отобразительные предметно-игровые действия, отражающие фрагменты жизненных ситуаций, доступных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наблюдению и пониманию ребенка. Развивать двигательные навыки, положительные эмоции.</w:t>
            </w:r>
          </w:p>
          <w:p w14:paraId="0D9CCA5B" w14:textId="276C8072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530BD070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748283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3A888F" w14:textId="6A20097D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голубями.</w:t>
            </w:r>
          </w:p>
          <w:p w14:paraId="3E95CEF5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31745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(голуби). Закреплять название птицы, представления о характерных признаках внешнего вида. Закреплять желание детей заботиться о птицах; изучать их повадки и особенности. Закреплять правила безопасного наблюдения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 птицами.</w:t>
            </w:r>
          </w:p>
          <w:p w14:paraId="4848A6D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звукам, издаваемым голубями. Спрашивается: "Дети, слышите? Кто это воркует?"</w:t>
            </w:r>
          </w:p>
          <w:p w14:paraId="263638CA" w14:textId="72B6DE16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голубь не подлетает, не садится близко, на подоконник, на двор, то можно показать изображение птицы </w:t>
            </w:r>
            <w:r w:rsidR="001928DB">
              <w:rPr>
                <w:rFonts w:ascii="Times New Roman" w:eastAsia="Times New Roman" w:hAnsi="Times New Roman" w:cs="Times New Roman"/>
                <w:sz w:val="24"/>
                <w:szCs w:val="24"/>
              </w:rPr>
              <w:t>лицо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показать небольшое видео с голубями.</w:t>
            </w:r>
          </w:p>
          <w:p w14:paraId="092D625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описать голубя, рассказать о том, что голуби всегда живут рядом с человеком, на чердаке. В отличие от других птиц голуби не боятся человека, с удовольствием подлетают, клюют корм.</w:t>
            </w:r>
          </w:p>
          <w:p w14:paraId="2D219B7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Гуля - гуля - голубок,</w:t>
            </w:r>
          </w:p>
          <w:p w14:paraId="7D55D62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- пернатый дружок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104AF2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тебя сизый бок,</w:t>
            </w:r>
          </w:p>
          <w:p w14:paraId="0BBFDB5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Посиди-ка чуток.</w:t>
            </w:r>
          </w:p>
          <w:p w14:paraId="5A4F25B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Посиди на кормушке,</w:t>
            </w:r>
          </w:p>
          <w:p w14:paraId="2967FB9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Поклюй хлебушка лучше. (Д. Ахметова)</w:t>
            </w:r>
          </w:p>
          <w:p w14:paraId="636E3D0B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1728CDC7" w14:textId="113DD46E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="001928DB"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сенсорика</w:t>
            </w: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136B0BA9" w14:textId="233A32F3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основные движения (бег). Учить выразительности движений, передавать простейшие действия некоторых </w:t>
            </w:r>
            <w:r w:rsidR="001928DB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Упражнять в беге в заданном направлении; действовать по сигналу педагога.</w:t>
            </w:r>
          </w:p>
          <w:p w14:paraId="18382BBF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3DF30053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E60440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(ходьба). Упражнять в ходьбе, обходя предметы; развивать вестибулярный аппарат, внимание.</w:t>
            </w:r>
          </w:p>
          <w:p w14:paraId="0A90140E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545E0D57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7329B8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51D295B1" w14:textId="375A2136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</w:t>
            </w: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6C59765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54DCD5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CB5FAC" w14:textId="6A18E1F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птицами.</w:t>
            </w:r>
          </w:p>
          <w:p w14:paraId="0921ED87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A215A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(воробьи, голуби, вороны). Закреплять название птицы, представления о характерных признаках внешнего вида, особенности издаваемых голосов. Закреплять желание детей заботиться о птицах; изучать их повадки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особенности. Закреплять правила безопасного наблюдения за птицами.</w:t>
            </w:r>
          </w:p>
          <w:p w14:paraId="6626928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Покормите птиц зимой.</w:t>
            </w:r>
          </w:p>
          <w:p w14:paraId="70D0D2B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со всех концов</w:t>
            </w:r>
          </w:p>
          <w:p w14:paraId="16305F6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вам слетятся, как домой,</w:t>
            </w:r>
          </w:p>
          <w:p w14:paraId="58C8600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Стайки на крыльцо. (В. Степанов)</w:t>
            </w:r>
          </w:p>
          <w:p w14:paraId="745A5C93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летают".</w:t>
            </w:r>
          </w:p>
          <w:p w14:paraId="499E6418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C72CDC0" w14:textId="7512895B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спрыгивать с предметов высотой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5-10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см, бегать врассыпную, не наталкиваясь друг на друга. </w:t>
            </w:r>
          </w:p>
          <w:p w14:paraId="72A2BBA7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"Целься точнее".</w:t>
            </w:r>
          </w:p>
          <w:p w14:paraId="6805E7DB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459CB5D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(бросание). Упражнять детей в бросании мешочка в горизонтальную цель; развивать ловкость, глазомер, координацию движений.</w:t>
            </w:r>
          </w:p>
          <w:p w14:paraId="386FAB0A" w14:textId="36476B1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F0170C1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54F78F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труде, побуждать к умению видеть непорядок, включаться в посильные трудовые действия, подражая взрослому, испытывать радость от окончания действий.</w:t>
            </w:r>
          </w:p>
          <w:p w14:paraId="0B59D915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Самостоятельные игры с игрушками.</w:t>
            </w:r>
          </w:p>
          <w:p w14:paraId="10E9B17B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04A6DA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</w:tc>
      </w:tr>
      <w:tr w:rsidR="008D02A9" w14:paraId="5FCBE5F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6DD368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53EB29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</w:p>
          <w:p w14:paraId="69716E71" w14:textId="179B92CE" w:rsidR="008D02A9" w:rsidRDefault="00DF13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3FA6CA4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7CAAEED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54CCB4F3" w14:textId="18C1DEA2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F1366"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4C46A2C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Теплою водою</w:t>
            </w:r>
          </w:p>
          <w:p w14:paraId="4CE041C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чисто мою.</w:t>
            </w:r>
          </w:p>
          <w:p w14:paraId="5247543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Кусочек мыла я возьму</w:t>
            </w:r>
          </w:p>
          <w:p w14:paraId="1575B5C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ладошки им потру.</w:t>
            </w:r>
          </w:p>
        </w:tc>
      </w:tr>
      <w:tr w:rsidR="008D02A9" w14:paraId="25A8FD0C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43126C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268836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75444453" w14:textId="6086A8CB" w:rsidR="008D02A9" w:rsidRDefault="00DF13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proofErr w:type="gramStart"/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</w:t>
            </w:r>
            <w:proofErr w:type="gramEnd"/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56FE13A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Глубоко и мелко,</w:t>
            </w:r>
          </w:p>
          <w:p w14:paraId="6C44859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Корабли в тарелке,</w:t>
            </w:r>
          </w:p>
          <w:p w14:paraId="1BC509B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кораблик плывет,</w:t>
            </w:r>
          </w:p>
          <w:p w14:paraId="71122C4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Заплывает прямо в рот.</w:t>
            </w:r>
          </w:p>
          <w:p w14:paraId="613ABE72" w14:textId="1A3E100D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DF1366"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бережному отношению к пище, побуждать съедать свою порцию.</w:t>
            </w:r>
          </w:p>
        </w:tc>
      </w:tr>
      <w:tr w:rsidR="008D02A9" w14:paraId="03743898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0082D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A81E8A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Аппликация: "Накроем берлогу ветками".</w:t>
            </w:r>
          </w:p>
          <w:p w14:paraId="19A862F6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(аппликация)</w:t>
            </w:r>
          </w:p>
          <w:p w14:paraId="6BE92E23" w14:textId="01F34EB4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свободное время упражнять детей в умении выкладывания готовых силуэтов веток, снежных </w:t>
            </w:r>
            <w:r w:rsidR="00DF1366">
              <w:rPr>
                <w:rFonts w:ascii="Times New Roman" w:eastAsia="Times New Roman" w:hAnsi="Times New Roman" w:cs="Times New Roman"/>
                <w:sz w:val="24"/>
                <w:szCs w:val="24"/>
              </w:rPr>
              <w:t>комков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силуэт спящего медведя "без наклеивания).</w:t>
            </w:r>
          </w:p>
          <w:p w14:paraId="57CADBC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Рассматривание иллюстраций о зимующих птицах, зимних забавах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(снегирь на ветке рябины; птицы на кормушке (2-3); дети посыпают корм; ребенок без варежек зимой; береза зимой).</w:t>
            </w:r>
          </w:p>
          <w:p w14:paraId="1C5F5A8F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121E8E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описанию увиденного в форме простых фраз и предложений из 2-3 предложений; побуждать делиться впечатлениями, жестами, мимикой, желание выражать эмоции, несогласие, порицание.</w:t>
            </w:r>
          </w:p>
          <w:p w14:paraId="2A686EED" w14:textId="0FFA0E09" w:rsidR="008D02A9" w:rsidRDefault="00BA44F0" w:rsidP="00DF13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музыкальных произведений</w:t>
            </w:r>
            <w:r w:rsid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(оркестровые, инструментальные записи, записи минусовок) на тему зимних забав, лесных зверушек и птичек;</w:t>
            </w:r>
            <w:r w:rsidR="00DF1366"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выполнение ритмичных однородных двигательных элементов (фонарики, пружинки, прыжки на месте, махи руками, ходьба на носочках)</w:t>
            </w:r>
            <w:r w:rsidR="00DF13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</w:tc>
      </w:tr>
      <w:tr w:rsidR="008D02A9" w14:paraId="6D5CDB8B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ABBF11" w14:textId="77777777" w:rsidR="008D02A9" w:rsidRDefault="008D02A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CDAA39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Коммуникативная игра "Это я и моя игрушка".</w:t>
            </w:r>
          </w:p>
          <w:p w14:paraId="04080548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42BF53F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(на фотографиях). Обогащать активный словарь детей существительными, обозначающими названия игрушек.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048557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"Зайчик" на основе считалки.</w:t>
            </w:r>
          </w:p>
          <w:p w14:paraId="657C424E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развитие речи и художественная </w:t>
            </w: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6B08932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двигаться по сигналу, бегать, подпрыгивать, убегать в отведенное месте; развивать координацию движений, устойчивость во время движений, эмоциональную отзывчивость.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026A28" w14:textId="77777777" w:rsidR="008D02A9" w:rsidRPr="00173A6E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3A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Игра-имитация "Птички".</w:t>
            </w:r>
          </w:p>
          <w:p w14:paraId="4EAF477D" w14:textId="77777777" w:rsidR="008D02A9" w:rsidRPr="00173A6E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3A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55660C6" w14:textId="7929CB86" w:rsidR="00E25A34" w:rsidRDefault="00BA44F0" w:rsidP="00E25A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3A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ритмический слух, звуковую культуру; формировать умение произносить художественное слово, радоваться. </w:t>
            </w:r>
          </w:p>
          <w:p w14:paraId="3B5D9556" w14:textId="4E48F317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36CB21" w14:textId="77777777" w:rsidR="008D02A9" w:rsidRPr="00173A6E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3A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"Уточка"</w:t>
            </w:r>
          </w:p>
          <w:p w14:paraId="211B5E06" w14:textId="77777777" w:rsidR="008D02A9" w:rsidRPr="00173A6E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3A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86C0CC9" w14:textId="019A3F9F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3A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мелкую моторику рук, умение проговаривать слова текста </w:t>
            </w:r>
            <w:r w:rsidR="00E25A34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ритму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стихотворных строк; развивать представление об объекте.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3328A8" w14:textId="77777777" w:rsidR="008D02A9" w:rsidRPr="00173A6E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3A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"Снежинка".</w:t>
            </w:r>
          </w:p>
          <w:p w14:paraId="39AB59E6" w14:textId="77777777" w:rsidR="008D02A9" w:rsidRPr="00173A6E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3A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развитие речи и художественная </w:t>
            </w:r>
            <w:r w:rsidRPr="00173A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7DA48E1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3A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  <w:p w14:paraId="13B04BE9" w14:textId="374F8B28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D02A9" w14:paraId="750B10D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5F62A7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585D9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5A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"Режим дня и воспитание ребенка", "Какие требования понимает 2-3-летний ребенок?", "Интересы ребенка 2-3 лет". </w:t>
            </w:r>
            <w:r w:rsidRPr="00E25A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Фотоколлаж: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ходили в парк".</w:t>
            </w:r>
          </w:p>
        </w:tc>
      </w:tr>
    </w:tbl>
    <w:p w14:paraId="4C2359E3" w14:textId="6C502E80" w:rsidR="008D02A9" w:rsidRPr="00BB25DA" w:rsidRDefault="00BB25DA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ё</w:t>
      </w:r>
    </w:p>
    <w:sectPr w:rsidR="008D02A9" w:rsidRPr="00BB25DA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E86560E8-EAFF-44EE-A02F-B16F3EC56E37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2F988F04-F5E6-44D4-BA17-4E83FB91B18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02A9"/>
    <w:rsid w:val="00012883"/>
    <w:rsid w:val="000543CA"/>
    <w:rsid w:val="000F7F95"/>
    <w:rsid w:val="00173A6E"/>
    <w:rsid w:val="001928DB"/>
    <w:rsid w:val="001E17E5"/>
    <w:rsid w:val="002021B3"/>
    <w:rsid w:val="00205174"/>
    <w:rsid w:val="00233D48"/>
    <w:rsid w:val="00355574"/>
    <w:rsid w:val="003C5A2D"/>
    <w:rsid w:val="004C1F47"/>
    <w:rsid w:val="00510D88"/>
    <w:rsid w:val="00521EB6"/>
    <w:rsid w:val="00544DC3"/>
    <w:rsid w:val="005A07BC"/>
    <w:rsid w:val="005E6705"/>
    <w:rsid w:val="006A2B91"/>
    <w:rsid w:val="006E007C"/>
    <w:rsid w:val="0078458C"/>
    <w:rsid w:val="00796D88"/>
    <w:rsid w:val="00837F11"/>
    <w:rsid w:val="00874479"/>
    <w:rsid w:val="008C7D73"/>
    <w:rsid w:val="008D02A9"/>
    <w:rsid w:val="008F52E8"/>
    <w:rsid w:val="009A7FEF"/>
    <w:rsid w:val="00A2784C"/>
    <w:rsid w:val="00AA363B"/>
    <w:rsid w:val="00AB621C"/>
    <w:rsid w:val="00AC54F4"/>
    <w:rsid w:val="00AE21F0"/>
    <w:rsid w:val="00B54C01"/>
    <w:rsid w:val="00B90519"/>
    <w:rsid w:val="00BA44F0"/>
    <w:rsid w:val="00BA6BC3"/>
    <w:rsid w:val="00BB25DA"/>
    <w:rsid w:val="00C50622"/>
    <w:rsid w:val="00C5433B"/>
    <w:rsid w:val="00C66C43"/>
    <w:rsid w:val="00C84A30"/>
    <w:rsid w:val="00CF58E4"/>
    <w:rsid w:val="00D25A0C"/>
    <w:rsid w:val="00D61A7B"/>
    <w:rsid w:val="00DB67AA"/>
    <w:rsid w:val="00DD7AD1"/>
    <w:rsid w:val="00DE41CD"/>
    <w:rsid w:val="00DF1366"/>
    <w:rsid w:val="00E25A34"/>
    <w:rsid w:val="00E37614"/>
    <w:rsid w:val="00E526CF"/>
    <w:rsid w:val="00EF42EB"/>
    <w:rsid w:val="00FB3227"/>
    <w:rsid w:val="00FB72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8B6659"/>
  <w15:docId w15:val="{360D4F3C-86F0-492E-BDF2-B85A60EE2A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Hyperlink"/>
    <w:basedOn w:val="a0"/>
    <w:uiPriority w:val="99"/>
    <w:unhideWhenUsed/>
    <w:rsid w:val="00B54C01"/>
    <w:rPr>
      <w:color w:val="0000FF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B54C0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25</Pages>
  <Words>7584</Words>
  <Characters>43229</Characters>
  <Application>Microsoft Office Word</Application>
  <DocSecurity>0</DocSecurity>
  <Lines>360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50712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2026-02-10T07:47:00Z</dcterms:created>
  <dcterms:modified xsi:type="dcterms:W3CDTF">2026-02-10T07:47:00Z</dcterms:modified>
</cp:coreProperties>
</file>